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5790" w:rsidRPr="004321D5" w:rsidRDefault="00435790" w:rsidP="00435790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435790" w:rsidRPr="004321D5" w:rsidRDefault="00435790" w:rsidP="00435790">
      <w:pPr>
        <w:tabs>
          <w:tab w:val="left" w:pos="4253"/>
        </w:tabs>
        <w:spacing w:after="0" w:line="240" w:lineRule="auto"/>
        <w:ind w:left="4253" w:right="-28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виконавчого комітету</w:t>
      </w:r>
    </w:p>
    <w:p w:rsidR="007B6FE2" w:rsidRPr="004321D5" w:rsidRDefault="00435790" w:rsidP="00435790">
      <w:pPr>
        <w:tabs>
          <w:tab w:val="left" w:pos="4253"/>
        </w:tabs>
        <w:spacing w:after="0" w:line="240" w:lineRule="auto"/>
        <w:ind w:left="4253" w:right="-28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Броварської міської ради</w:t>
      </w:r>
    </w:p>
    <w:p w:rsidR="00435790" w:rsidRPr="004321D5" w:rsidRDefault="007B6FE2" w:rsidP="00435790">
      <w:pPr>
        <w:tabs>
          <w:tab w:val="left" w:pos="4253"/>
        </w:tabs>
        <w:spacing w:after="0" w:line="240" w:lineRule="auto"/>
        <w:ind w:left="4253" w:right="-28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Броварського району</w:t>
      </w:r>
      <w:r w:rsidR="00435790"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5790" w:rsidRPr="004321D5" w:rsidRDefault="00435790" w:rsidP="00435790">
      <w:pPr>
        <w:tabs>
          <w:tab w:val="left" w:pos="4253"/>
        </w:tabs>
        <w:spacing w:after="0" w:line="240" w:lineRule="auto"/>
        <w:ind w:left="4253" w:right="-28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 області</w:t>
      </w:r>
    </w:p>
    <w:p w:rsidR="00435790" w:rsidRPr="004321D5" w:rsidRDefault="007B6FE2" w:rsidP="00435790">
      <w:pPr>
        <w:tabs>
          <w:tab w:val="left" w:pos="4253"/>
        </w:tabs>
        <w:spacing w:after="0" w:line="240" w:lineRule="auto"/>
        <w:ind w:left="4253" w:right="-284"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1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23.01.2024  №  82</w:t>
      </w:r>
    </w:p>
    <w:p w:rsidR="00435790" w:rsidRPr="00435790" w:rsidRDefault="00435790" w:rsidP="004357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727C2D" w:rsidRDefault="00727C2D" w:rsidP="00435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5790" w:rsidRPr="004321D5" w:rsidRDefault="00435790" w:rsidP="004321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D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435790" w:rsidRPr="004321D5" w:rsidRDefault="00435790" w:rsidP="004321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D5">
        <w:rPr>
          <w:rFonts w:ascii="Times New Roman" w:hAnsi="Times New Roman" w:cs="Times New Roman"/>
          <w:b/>
          <w:sz w:val="28"/>
          <w:szCs w:val="28"/>
        </w:rPr>
        <w:t>територій обслуговування</w:t>
      </w:r>
    </w:p>
    <w:p w:rsidR="00435790" w:rsidRPr="004321D5" w:rsidRDefault="00435790" w:rsidP="004321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D5">
        <w:rPr>
          <w:rFonts w:ascii="Times New Roman" w:hAnsi="Times New Roman" w:cs="Times New Roman"/>
          <w:b/>
          <w:sz w:val="28"/>
          <w:szCs w:val="28"/>
        </w:rPr>
        <w:t>закладів загально</w:t>
      </w:r>
      <w:r w:rsidR="004321D5" w:rsidRPr="004321D5">
        <w:rPr>
          <w:rFonts w:ascii="Times New Roman" w:hAnsi="Times New Roman" w:cs="Times New Roman"/>
          <w:b/>
          <w:sz w:val="28"/>
          <w:szCs w:val="28"/>
        </w:rPr>
        <w:t>ї середньої освіти</w:t>
      </w:r>
    </w:p>
    <w:p w:rsidR="004321D5" w:rsidRPr="004321D5" w:rsidRDefault="004321D5" w:rsidP="004321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D5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652"/>
        <w:gridCol w:w="21"/>
        <w:gridCol w:w="922"/>
        <w:gridCol w:w="75"/>
        <w:gridCol w:w="3586"/>
        <w:gridCol w:w="3690"/>
        <w:gridCol w:w="23"/>
      </w:tblGrid>
      <w:tr w:rsidR="00435790" w:rsidRPr="00CB3251" w:rsidTr="004321D5">
        <w:trPr>
          <w:gridAfter w:val="1"/>
          <w:wAfter w:w="23" w:type="dxa"/>
          <w:jc w:val="center"/>
        </w:trPr>
        <w:tc>
          <w:tcPr>
            <w:tcW w:w="669" w:type="dxa"/>
            <w:gridSpan w:val="2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604" w:type="dxa"/>
            <w:gridSpan w:val="4"/>
            <w:vAlign w:val="center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Назва вулиці або провулка</w:t>
            </w:r>
          </w:p>
        </w:tc>
        <w:tc>
          <w:tcPr>
            <w:tcW w:w="3690" w:type="dxa"/>
            <w:vAlign w:val="center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Номери будинків</w:t>
            </w:r>
          </w:p>
        </w:tc>
      </w:tr>
      <w:tr w:rsidR="00435790" w:rsidRPr="00CB3251" w:rsidTr="004321D5">
        <w:trPr>
          <w:gridAfter w:val="1"/>
          <w:wAfter w:w="23" w:type="dxa"/>
          <w:jc w:val="center"/>
        </w:trPr>
        <w:tc>
          <w:tcPr>
            <w:tcW w:w="669" w:type="dxa"/>
            <w:gridSpan w:val="2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3" w:type="dxa"/>
            <w:gridSpan w:val="2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1" w:type="dxa"/>
            <w:gridSpan w:val="2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90" w:type="dxa"/>
            <w:vAlign w:val="center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35790" w:rsidRPr="00CB3251" w:rsidTr="004321D5">
        <w:trPr>
          <w:gridBefore w:val="1"/>
          <w:wBefore w:w="17" w:type="dxa"/>
          <w:jc w:val="center"/>
        </w:trPr>
        <w:tc>
          <w:tcPr>
            <w:tcW w:w="8969" w:type="dxa"/>
            <w:gridSpan w:val="7"/>
          </w:tcPr>
          <w:p w:rsidR="00435790" w:rsidRPr="00CB3251" w:rsidRDefault="00435790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Броварська загальноосвітня школа І-ІІІ ступенів № 3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Армії УНР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Барбона Миколи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Биківнянська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Білана Олександра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Білодібровна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Білокур Катерини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Благодатна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1-123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Благодатний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Богомольця академіка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Відродження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Відродження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Гайдамацька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Галагана Миколи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Геологів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Героїв Крут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Гостомельська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Дорошенка Петра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1-34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Єдності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Заліська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Заліський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Запорізька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  <w:vAlign w:val="center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Запорізької Січі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A562E1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A562E1" w:rsidRPr="00CB3251" w:rsidRDefault="00A562E1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A562E1" w:rsidRPr="00CB3251" w:rsidRDefault="00A562E1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A562E1" w:rsidRPr="00CB3251" w:rsidRDefault="00A562E1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Зеленського Євгенія </w:t>
            </w:r>
          </w:p>
        </w:tc>
        <w:tc>
          <w:tcPr>
            <w:tcW w:w="3713" w:type="dxa"/>
            <w:gridSpan w:val="2"/>
          </w:tcPr>
          <w:p w:rsidR="00A562E1" w:rsidRPr="00CB3251" w:rsidRDefault="00A562E1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  <w:vAlign w:val="center"/>
          </w:tcPr>
          <w:p w:rsidR="007B6FE2" w:rsidRPr="00CB3251" w:rsidRDefault="007B6FE2" w:rsidP="004321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center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center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непарні № 1-113 </w:t>
            </w:r>
          </w:p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парні № 2-124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Козловського Івана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26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Короля Данила</w:t>
            </w:r>
          </w:p>
        </w:tc>
        <w:tc>
          <w:tcPr>
            <w:tcW w:w="3713" w:type="dxa"/>
            <w:gridSpan w:val="2"/>
          </w:tcPr>
          <w:p w:rsidR="007B6FE2" w:rsidRPr="00CB3251" w:rsidRDefault="004321D5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1-4</w:t>
            </w:r>
            <w:r w:rsidR="007B6FE2"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Корсакова Юрія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Коцюбинського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Красницького повіту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Крушельницької Соломії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Лесі Українки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27C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Лобановського Валерія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27C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Луценка Анатолія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Мельника Михайла 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 № 81 до кінця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Орлика Пилипа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Остряниці Якова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  <w:vAlign w:val="center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Парковий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Піщаний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Пластунська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Полуботка Павла 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Ремонтників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Симиренка Платона 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27C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Сірка Івана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Стельмаха Михайла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center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Удовиченка Олександра </w:t>
            </w:r>
          </w:p>
        </w:tc>
        <w:tc>
          <w:tcPr>
            <w:tcW w:w="3713" w:type="dxa"/>
            <w:gridSpan w:val="2"/>
            <w:vAlign w:val="center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46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Фіалковського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Франка Івана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Янченка Дмитра 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1-102</w:t>
            </w:r>
          </w:p>
        </w:tc>
      </w:tr>
      <w:tr w:rsidR="007B6FE2" w:rsidRPr="00CB3251" w:rsidTr="004321D5">
        <w:trPr>
          <w:gridBefore w:val="1"/>
          <w:wBefore w:w="17" w:type="dxa"/>
          <w:jc w:val="center"/>
        </w:trPr>
        <w:tc>
          <w:tcPr>
            <w:tcW w:w="67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49</w:t>
            </w:r>
            <w:r w:rsidR="004321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7" w:type="dxa"/>
            <w:gridSpan w:val="2"/>
            <w:vAlign w:val="bottom"/>
          </w:tcPr>
          <w:p w:rsidR="007B6FE2" w:rsidRPr="00CB3251" w:rsidRDefault="007B6FE2" w:rsidP="007E0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</w:p>
        </w:tc>
        <w:tc>
          <w:tcPr>
            <w:tcW w:w="3586" w:type="dxa"/>
            <w:vAlign w:val="bottom"/>
          </w:tcPr>
          <w:p w:rsidR="007B6FE2" w:rsidRPr="00CB3251" w:rsidRDefault="007B6FE2" w:rsidP="007E0CE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Ярмаркова</w:t>
            </w:r>
          </w:p>
        </w:tc>
        <w:tc>
          <w:tcPr>
            <w:tcW w:w="3713" w:type="dxa"/>
            <w:gridSpan w:val="2"/>
          </w:tcPr>
          <w:p w:rsidR="007B6FE2" w:rsidRPr="00CB3251" w:rsidRDefault="007B6FE2" w:rsidP="007E0C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2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всі будинки</w:t>
            </w:r>
          </w:p>
        </w:tc>
      </w:tr>
    </w:tbl>
    <w:p w:rsidR="00284D34" w:rsidRPr="00CB3251" w:rsidRDefault="00284D34" w:rsidP="00727C2D">
      <w:pPr>
        <w:rPr>
          <w:sz w:val="28"/>
          <w:szCs w:val="28"/>
        </w:rPr>
      </w:pPr>
    </w:p>
    <w:sectPr w:rsidR="00284D34" w:rsidRPr="00CB3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90"/>
    <w:rsid w:val="00066437"/>
    <w:rsid w:val="001B2FC2"/>
    <w:rsid w:val="00284D34"/>
    <w:rsid w:val="002D5D43"/>
    <w:rsid w:val="004321D5"/>
    <w:rsid w:val="00435790"/>
    <w:rsid w:val="00600BE5"/>
    <w:rsid w:val="00727C2D"/>
    <w:rsid w:val="007B6FE2"/>
    <w:rsid w:val="008A3CB1"/>
    <w:rsid w:val="0099478E"/>
    <w:rsid w:val="00A562E1"/>
    <w:rsid w:val="00C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BF24F-4698-40A7-928F-30521EDF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Teacher_10</cp:lastModifiedBy>
  <cp:revision>2</cp:revision>
  <cp:lastPrinted>2022-04-04T09:30:00Z</cp:lastPrinted>
  <dcterms:created xsi:type="dcterms:W3CDTF">2024-03-01T09:28:00Z</dcterms:created>
  <dcterms:modified xsi:type="dcterms:W3CDTF">2024-03-01T09:28:00Z</dcterms:modified>
</cp:coreProperties>
</file>